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BD0" w:rsidRPr="00953A42" w:rsidRDefault="00BC5BD0">
      <w:pPr>
        <w:jc w:val="center"/>
        <w:rPr>
          <w:b/>
          <w:sz w:val="26"/>
          <w:szCs w:val="26"/>
        </w:rPr>
      </w:pPr>
      <w:r w:rsidRPr="00953A42">
        <w:rPr>
          <w:b/>
          <w:sz w:val="26"/>
          <w:szCs w:val="26"/>
        </w:rPr>
        <w:t>CỘNG HOÀ XÃ HỘI CHỦ NGHĨA VIỆT NAM</w:t>
      </w:r>
    </w:p>
    <w:p w:rsidR="00BC5BD0" w:rsidRPr="00953A42" w:rsidRDefault="00BC5BD0">
      <w:pPr>
        <w:jc w:val="center"/>
        <w:rPr>
          <w:b/>
          <w:sz w:val="26"/>
          <w:szCs w:val="26"/>
        </w:rPr>
      </w:pPr>
      <w:r w:rsidRPr="00953A42">
        <w:rPr>
          <w:b/>
          <w:sz w:val="26"/>
          <w:szCs w:val="26"/>
        </w:rPr>
        <w:t>Độc lập - Tự do - Hạnh phúc</w:t>
      </w:r>
    </w:p>
    <w:p w:rsidR="00BC5BD0" w:rsidRDefault="00BC5BD0">
      <w:pPr>
        <w:jc w:val="center"/>
      </w:pPr>
      <w:r>
        <w:t>----------***----------</w:t>
      </w:r>
    </w:p>
    <w:p w:rsidR="00BC5BD0" w:rsidRDefault="00BC5BD0" w:rsidP="00953A42">
      <w:pPr>
        <w:jc w:val="center"/>
        <w:rPr>
          <w:b/>
          <w:sz w:val="32"/>
          <w:szCs w:val="32"/>
        </w:rPr>
      </w:pPr>
    </w:p>
    <w:p w:rsidR="00BC5BD0" w:rsidRDefault="00BC5BD0" w:rsidP="00953A42">
      <w:pPr>
        <w:jc w:val="center"/>
        <w:rPr>
          <w:b/>
          <w:sz w:val="32"/>
          <w:szCs w:val="32"/>
        </w:rPr>
      </w:pPr>
    </w:p>
    <w:p w:rsidR="00BC5BD0" w:rsidRDefault="00BC5BD0" w:rsidP="00953A42">
      <w:pPr>
        <w:jc w:val="center"/>
        <w:rPr>
          <w:b/>
          <w:sz w:val="32"/>
          <w:szCs w:val="32"/>
        </w:rPr>
      </w:pPr>
      <w:r w:rsidRPr="00953A42">
        <w:rPr>
          <w:b/>
          <w:sz w:val="32"/>
          <w:szCs w:val="32"/>
        </w:rPr>
        <w:t>GIẤY XÁC NHẬN</w:t>
      </w:r>
    </w:p>
    <w:p w:rsidR="00BC5BD0" w:rsidRPr="00953A42" w:rsidRDefault="00BC5BD0" w:rsidP="00953A42">
      <w:pPr>
        <w:jc w:val="center"/>
        <w:rPr>
          <w:b/>
          <w:sz w:val="10"/>
          <w:szCs w:val="10"/>
        </w:rPr>
      </w:pPr>
    </w:p>
    <w:p w:rsidR="00BC5BD0" w:rsidRPr="00953A42" w:rsidRDefault="00BC5BD0" w:rsidP="00953A42">
      <w:pPr>
        <w:spacing w:before="80"/>
        <w:jc w:val="center"/>
        <w:rPr>
          <w:rFonts w:ascii="Times New Roman Bold" w:hAnsi="Times New Roman Bold"/>
          <w:b/>
          <w:sz w:val="27"/>
          <w:szCs w:val="27"/>
        </w:rPr>
      </w:pPr>
      <w:r w:rsidRPr="00953A42">
        <w:rPr>
          <w:rFonts w:ascii="Times New Roman Bold" w:hAnsi="Times New Roman Bold"/>
          <w:b/>
          <w:sz w:val="27"/>
          <w:szCs w:val="27"/>
        </w:rPr>
        <w:t xml:space="preserve">THAM DỰ </w:t>
      </w:r>
      <w:r>
        <w:rPr>
          <w:rFonts w:ascii="Times New Roman Bold" w:hAnsi="Times New Roman Bold"/>
          <w:b/>
          <w:sz w:val="27"/>
          <w:szCs w:val="27"/>
        </w:rPr>
        <w:t xml:space="preserve">HỌP </w:t>
      </w:r>
      <w:r w:rsidRPr="00953A42">
        <w:rPr>
          <w:rFonts w:ascii="Times New Roman Bold" w:hAnsi="Times New Roman Bold"/>
          <w:b/>
          <w:sz w:val="27"/>
          <w:szCs w:val="27"/>
        </w:rPr>
        <w:t xml:space="preserve">ĐẠI HỘI CỔ ĐÔNG THƯỜNG NIÊN NĂM </w:t>
      </w:r>
      <w:r w:rsidR="0053115C">
        <w:rPr>
          <w:rFonts w:ascii="Times New Roman Bold" w:hAnsi="Times New Roman Bold"/>
          <w:b/>
          <w:sz w:val="27"/>
          <w:szCs w:val="27"/>
        </w:rPr>
        <w:t>2026</w:t>
      </w:r>
    </w:p>
    <w:p w:rsidR="00BC5BD0" w:rsidRDefault="00BC5BD0" w:rsidP="00953A42">
      <w:pPr>
        <w:spacing w:before="80"/>
        <w:jc w:val="center"/>
        <w:rPr>
          <w:rFonts w:ascii="Times New Roman Bold" w:hAnsi="Times New Roman Bold"/>
          <w:b/>
          <w:sz w:val="27"/>
          <w:szCs w:val="27"/>
        </w:rPr>
      </w:pPr>
      <w:r w:rsidRPr="00953A42">
        <w:rPr>
          <w:rFonts w:ascii="Times New Roman Bold" w:hAnsi="Times New Roman Bold"/>
          <w:b/>
          <w:sz w:val="27"/>
          <w:szCs w:val="27"/>
        </w:rPr>
        <w:t>CÔNG TY CỔ PHẦN ĐẦU TƯ VÀ PHÁT TRIỂN NGÂN LỰC</w:t>
      </w:r>
    </w:p>
    <w:p w:rsidR="00BC5BD0" w:rsidRPr="00953A42" w:rsidRDefault="00BC5BD0" w:rsidP="00953A42">
      <w:pPr>
        <w:spacing w:before="80"/>
        <w:jc w:val="center"/>
        <w:rPr>
          <w:rFonts w:ascii="Times New Roman Bold" w:hAnsi="Times New Roman Bold"/>
          <w:b/>
          <w:sz w:val="27"/>
          <w:szCs w:val="27"/>
        </w:rPr>
      </w:pPr>
    </w:p>
    <w:p w:rsidR="00BC5BD0" w:rsidRPr="00D41C9B" w:rsidRDefault="00BC5BD0" w:rsidP="00953A42">
      <w:pPr>
        <w:spacing w:before="120"/>
        <w:jc w:val="both"/>
      </w:pPr>
      <w:r w:rsidRPr="00D41C9B">
        <w:t xml:space="preserve">Tên cổ đông </w:t>
      </w:r>
      <w:r w:rsidRPr="00D41C9B">
        <w:rPr>
          <w:i/>
        </w:rPr>
        <w:t>(tên CĐCS)</w:t>
      </w:r>
      <w:r w:rsidRPr="00D41C9B">
        <w:t>:</w:t>
      </w:r>
      <w:r>
        <w:t xml:space="preserve"> </w:t>
      </w:r>
      <w:r w:rsidR="00BE155D">
        <w:rPr>
          <w:noProof/>
        </w:rPr>
        <w:t>………………………………………………………</w:t>
      </w:r>
    </w:p>
    <w:p w:rsidR="00BC5BD0" w:rsidRDefault="00BC5BD0" w:rsidP="00953A42">
      <w:pPr>
        <w:spacing w:before="120"/>
        <w:jc w:val="both"/>
      </w:pPr>
      <w:r w:rsidRPr="00D41C9B">
        <w:t xml:space="preserve">Mã số cổ đông: </w:t>
      </w:r>
      <w:r w:rsidR="00BE155D">
        <w:rPr>
          <w:noProof/>
        </w:rPr>
        <w:t>…………………………………………….</w:t>
      </w:r>
    </w:p>
    <w:p w:rsidR="00BC5BD0" w:rsidRPr="00D41C9B" w:rsidRDefault="00BC5BD0" w:rsidP="00953A42">
      <w:pPr>
        <w:spacing w:before="120"/>
        <w:jc w:val="both"/>
      </w:pPr>
      <w:r w:rsidRPr="00D41C9B">
        <w:t>Địa chỉ :..........................................................................................................</w:t>
      </w:r>
    </w:p>
    <w:p w:rsidR="00BC5BD0" w:rsidRPr="00D41C9B" w:rsidRDefault="00BC5BD0" w:rsidP="00953A42">
      <w:pPr>
        <w:spacing w:before="120"/>
        <w:jc w:val="both"/>
      </w:pPr>
      <w:r w:rsidRPr="00D41C9B">
        <w:t>Đại diện (tên Chủ tịch CĐCS):.........................................................................</w:t>
      </w:r>
    </w:p>
    <w:p w:rsidR="00BC5BD0" w:rsidRPr="00D41C9B" w:rsidRDefault="00BC5BD0" w:rsidP="00953A42">
      <w:pPr>
        <w:spacing w:before="120"/>
        <w:jc w:val="both"/>
      </w:pPr>
      <w:r w:rsidRPr="00D41C9B">
        <w:t>Điện thoại:........................................ Email:....................................................</w:t>
      </w:r>
    </w:p>
    <w:p w:rsidR="00BC5BD0" w:rsidRPr="00D41C9B" w:rsidRDefault="00BC5BD0" w:rsidP="00953A42">
      <w:pPr>
        <w:spacing w:before="120"/>
        <w:jc w:val="both"/>
      </w:pPr>
      <w:r w:rsidRPr="00D41C9B">
        <w:t xml:space="preserve">Tại thời điểm </w:t>
      </w:r>
      <w:r w:rsidR="0053115C">
        <w:t>05/06</w:t>
      </w:r>
      <w:r>
        <w:t>/</w:t>
      </w:r>
      <w:r w:rsidR="0053115C">
        <w:t>2026</w:t>
      </w:r>
      <w:r w:rsidRPr="00D41C9B">
        <w:t xml:space="preserve">, chúng tôi đang sở hữu và đại diện sở hữu: </w:t>
      </w:r>
      <w:r w:rsidR="00BE155D">
        <w:rPr>
          <w:noProof/>
        </w:rPr>
        <w:t>………………</w:t>
      </w:r>
      <w:r w:rsidR="006F5971">
        <w:rPr>
          <w:noProof/>
        </w:rPr>
        <w:t xml:space="preserve"> </w:t>
      </w:r>
      <w:r w:rsidRPr="00D41C9B">
        <w:t>cổ phần của Công ty Cổ phần Đầu tư và Phát triển Ngân Lực.</w:t>
      </w:r>
    </w:p>
    <w:p w:rsidR="00BC5BD0" w:rsidRDefault="00BC5BD0" w:rsidP="00B105A8">
      <w:pPr>
        <w:spacing w:before="120"/>
        <w:jc w:val="both"/>
      </w:pPr>
      <w:r w:rsidRPr="00D41C9B">
        <w:t>Bằng giấy này, chúng tôi xác nhận</w:t>
      </w:r>
      <w:r>
        <w:t xml:space="preserve">: </w:t>
      </w:r>
      <w:r w:rsidRPr="00763493">
        <w:rPr>
          <w:i/>
          <w:sz w:val="26"/>
          <w:szCs w:val="26"/>
        </w:rPr>
        <w:t>(</w:t>
      </w:r>
      <w:r w:rsidRPr="00763493">
        <w:rPr>
          <w:i/>
          <w:w w:val="90"/>
          <w:sz w:val="26"/>
          <w:szCs w:val="26"/>
        </w:rPr>
        <w:t>vui lòng đánh dấu “</w:t>
      </w:r>
      <w:r w:rsidRPr="00763493">
        <w:rPr>
          <w:i/>
          <w:w w:val="90"/>
          <w:sz w:val="26"/>
          <w:szCs w:val="26"/>
        </w:rPr>
        <w:sym w:font="Wingdings" w:char="F0FB"/>
      </w:r>
      <w:r w:rsidRPr="00763493">
        <w:rPr>
          <w:i/>
          <w:w w:val="90"/>
          <w:sz w:val="26"/>
          <w:szCs w:val="26"/>
        </w:rPr>
        <w:t>” hoặc “</w:t>
      </w:r>
      <w:r w:rsidRPr="00763493">
        <w:rPr>
          <w:i/>
          <w:w w:val="90"/>
          <w:sz w:val="26"/>
          <w:szCs w:val="26"/>
        </w:rPr>
        <w:sym w:font="Wingdings" w:char="F0FC"/>
      </w:r>
      <w:r w:rsidRPr="00763493">
        <w:rPr>
          <w:i/>
          <w:w w:val="90"/>
          <w:sz w:val="26"/>
          <w:szCs w:val="26"/>
        </w:rPr>
        <w:t>” vào ô trống)</w:t>
      </w:r>
    </w:p>
    <w:p w:rsidR="00BC5BD0" w:rsidRDefault="00BC5BD0" w:rsidP="00C171F3">
      <w:pPr>
        <w:spacing w:before="120"/>
        <w:jc w:val="both"/>
      </w:pPr>
      <w:r w:rsidRPr="005D1260">
        <w:rPr>
          <w:sz w:val="50"/>
          <w:szCs w:val="50"/>
          <w:lang w:val="pt-BR"/>
        </w:rPr>
        <w:t>□</w:t>
      </w:r>
      <w:r>
        <w:rPr>
          <w:sz w:val="50"/>
          <w:szCs w:val="50"/>
          <w:lang w:val="pt-BR"/>
        </w:rPr>
        <w:t xml:space="preserve"> </w:t>
      </w:r>
      <w:r>
        <w:t>Chủ tịch CĐCS trực tiếp</w:t>
      </w:r>
      <w:r w:rsidRPr="00D41C9B">
        <w:t xml:space="preserve"> tham dự họp Đại hội đồng cổ đông thường niên</w:t>
      </w:r>
      <w:r>
        <w:t xml:space="preserve"> năm</w:t>
      </w:r>
      <w:r w:rsidRPr="00D41C9B">
        <w:t xml:space="preserve"> </w:t>
      </w:r>
      <w:r w:rsidR="0053115C">
        <w:t>2026</w:t>
      </w:r>
      <w:r w:rsidRPr="00D41C9B">
        <w:t xml:space="preserve"> của Công ty Cổ phần Đầu tư và Phát triển Ngân Lực.</w:t>
      </w:r>
    </w:p>
    <w:p w:rsidR="00BC5BD0" w:rsidRDefault="00BC5BD0" w:rsidP="00C171F3">
      <w:pPr>
        <w:spacing w:before="120"/>
        <w:jc w:val="both"/>
      </w:pPr>
      <w:r w:rsidRPr="005D1260">
        <w:rPr>
          <w:sz w:val="50"/>
          <w:szCs w:val="50"/>
          <w:lang w:val="pt-BR"/>
        </w:rPr>
        <w:t>□</w:t>
      </w:r>
      <w:r>
        <w:rPr>
          <w:sz w:val="50"/>
          <w:szCs w:val="50"/>
          <w:lang w:val="pt-BR"/>
        </w:rPr>
        <w:t xml:space="preserve"> </w:t>
      </w:r>
      <w:r>
        <w:t>Cử ông/bà………………………………………… – Chức vụ Công đoàn: ……………………, số điện thoại: …….…………..đại diện CĐCS trực tiếp</w:t>
      </w:r>
      <w:r w:rsidRPr="00D41C9B">
        <w:t xml:space="preserve"> tham dự họp Đại hội đồng cổ đông thường niên </w:t>
      </w:r>
      <w:r>
        <w:t xml:space="preserve">năm </w:t>
      </w:r>
      <w:r w:rsidR="0053115C">
        <w:t>2026</w:t>
      </w:r>
      <w:r w:rsidRPr="00D41C9B">
        <w:t xml:space="preserve"> của Công ty Cổ phần Đầu tư và Phát triển Ngân Lực.</w:t>
      </w:r>
    </w:p>
    <w:p w:rsidR="00BC5BD0" w:rsidRPr="00D41C9B" w:rsidRDefault="00BC5BD0" w:rsidP="00953A42">
      <w:pPr>
        <w:spacing w:before="120"/>
        <w:jc w:val="both"/>
      </w:pPr>
    </w:p>
    <w:tbl>
      <w:tblPr>
        <w:tblW w:w="5387" w:type="dxa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BC5BD0" w:rsidRPr="00D41C9B" w:rsidTr="00AF10C8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5BD0" w:rsidRPr="00D41C9B" w:rsidRDefault="00BE155D" w:rsidP="00AF10C8">
            <w:pPr>
              <w:ind w:firstLine="34"/>
              <w:jc w:val="center"/>
            </w:pPr>
            <w:r>
              <w:t>……….</w:t>
            </w:r>
            <w:r w:rsidR="00BC5BD0" w:rsidRPr="00D41C9B">
              <w:t xml:space="preserve">, </w:t>
            </w:r>
            <w:r w:rsidR="00BC5BD0">
              <w:t>ngày</w:t>
            </w:r>
            <w:r w:rsidR="00BC5BD0" w:rsidRPr="00D41C9B">
              <w:t>……</w:t>
            </w:r>
            <w:r w:rsidR="00BC5BD0">
              <w:t xml:space="preserve">tháng </w:t>
            </w:r>
            <w:r w:rsidR="0053115C">
              <w:t>06</w:t>
            </w:r>
            <w:bookmarkStart w:id="0" w:name="_GoBack"/>
            <w:bookmarkEnd w:id="0"/>
            <w:r w:rsidR="00BC5BD0">
              <w:t xml:space="preserve"> năm </w:t>
            </w:r>
            <w:r w:rsidR="0053115C">
              <w:t>2026</w:t>
            </w:r>
          </w:p>
          <w:p w:rsidR="00BC5BD0" w:rsidRDefault="00BC5BD0" w:rsidP="00AF10C8">
            <w:pPr>
              <w:ind w:firstLine="34"/>
              <w:jc w:val="center"/>
              <w:rPr>
                <w:b/>
              </w:rPr>
            </w:pPr>
            <w:r>
              <w:rPr>
                <w:b/>
              </w:rPr>
              <w:t>ĐẠI DIỆN CỔ ĐÔNG</w:t>
            </w:r>
          </w:p>
          <w:p w:rsidR="00BC5BD0" w:rsidRPr="00AF10C8" w:rsidRDefault="00BC5BD0" w:rsidP="00AF10C8">
            <w:pPr>
              <w:ind w:firstLine="34"/>
              <w:jc w:val="center"/>
              <w:rPr>
                <w:b/>
              </w:rPr>
            </w:pPr>
            <w:r>
              <w:rPr>
                <w:b/>
              </w:rPr>
              <w:t>Chủ tịch CĐCS</w:t>
            </w:r>
          </w:p>
          <w:p w:rsidR="00BC5BD0" w:rsidRPr="00AF10C8" w:rsidRDefault="00BC5BD0" w:rsidP="00AF10C8">
            <w:pPr>
              <w:ind w:firstLine="34"/>
              <w:jc w:val="center"/>
              <w:rPr>
                <w:i/>
              </w:rPr>
            </w:pPr>
            <w:r w:rsidRPr="00AF10C8">
              <w:rPr>
                <w:i/>
              </w:rPr>
              <w:t>(Ký, đóng dấu và ghi rõ họ và tên)</w:t>
            </w:r>
          </w:p>
          <w:p w:rsidR="00BC5BD0" w:rsidRPr="00D41C9B" w:rsidRDefault="00BC5BD0" w:rsidP="00AF10C8">
            <w:pPr>
              <w:spacing w:before="120"/>
              <w:jc w:val="both"/>
            </w:pPr>
          </w:p>
        </w:tc>
      </w:tr>
    </w:tbl>
    <w:p w:rsidR="00BC5BD0" w:rsidRDefault="00BC5BD0" w:rsidP="00953A42">
      <w:pPr>
        <w:spacing w:before="120"/>
        <w:jc w:val="both"/>
        <w:rPr>
          <w:sz w:val="27"/>
          <w:szCs w:val="27"/>
        </w:rPr>
      </w:pPr>
    </w:p>
    <w:p w:rsidR="00BC5BD0" w:rsidRDefault="00BC5BD0" w:rsidP="00953A42">
      <w:pPr>
        <w:spacing w:before="120"/>
        <w:jc w:val="both"/>
        <w:rPr>
          <w:sz w:val="27"/>
          <w:szCs w:val="27"/>
        </w:rPr>
      </w:pPr>
    </w:p>
    <w:p w:rsidR="00BC5BD0" w:rsidRDefault="00BC5BD0" w:rsidP="00953A42">
      <w:pPr>
        <w:spacing w:before="120"/>
        <w:jc w:val="both"/>
        <w:rPr>
          <w:sz w:val="27"/>
          <w:szCs w:val="27"/>
        </w:rPr>
      </w:pPr>
    </w:p>
    <w:p w:rsidR="00BC5BD0" w:rsidRDefault="00BC5BD0" w:rsidP="00953A42">
      <w:pPr>
        <w:spacing w:before="120"/>
        <w:jc w:val="both"/>
        <w:rPr>
          <w:sz w:val="27"/>
          <w:szCs w:val="27"/>
        </w:rPr>
      </w:pPr>
    </w:p>
    <w:p w:rsidR="00BC5BD0" w:rsidRPr="004E1210" w:rsidRDefault="00BC5BD0" w:rsidP="006E5169">
      <w:pPr>
        <w:rPr>
          <w:i/>
          <w:sz w:val="24"/>
          <w:szCs w:val="24"/>
          <w:lang w:val="pt-BR"/>
        </w:rPr>
      </w:pPr>
    </w:p>
    <w:sectPr w:rsidR="00BC5BD0" w:rsidRPr="004E1210" w:rsidSect="002B1C56">
      <w:pgSz w:w="11907" w:h="16840" w:code="9"/>
      <w:pgMar w:top="1134" w:right="1440" w:bottom="992" w:left="1559" w:header="720" w:footer="357" w:gutter="0"/>
      <w:paperSrc w:other="7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971" w:rsidRDefault="006F5971" w:rsidP="00953A42">
      <w:r>
        <w:separator/>
      </w:r>
    </w:p>
  </w:endnote>
  <w:endnote w:type="continuationSeparator" w:id="0">
    <w:p w:rsidR="006F5971" w:rsidRDefault="006F5971" w:rsidP="0095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971" w:rsidRDefault="006F5971" w:rsidP="00953A42">
      <w:r>
        <w:separator/>
      </w:r>
    </w:p>
  </w:footnote>
  <w:footnote w:type="continuationSeparator" w:id="0">
    <w:p w:rsidR="006F5971" w:rsidRDefault="006F5971" w:rsidP="00953A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C57F1"/>
    <w:multiLevelType w:val="hybridMultilevel"/>
    <w:tmpl w:val="DDB615BA"/>
    <w:lvl w:ilvl="0" w:tplc="ABD23E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71081"/>
    <w:multiLevelType w:val="hybridMultilevel"/>
    <w:tmpl w:val="AFDAC08A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C507A83"/>
    <w:multiLevelType w:val="hybridMultilevel"/>
    <w:tmpl w:val="9A8C5BB2"/>
    <w:lvl w:ilvl="0" w:tplc="ABD23E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E0AFC"/>
    <w:multiLevelType w:val="hybridMultilevel"/>
    <w:tmpl w:val="7090D6B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639B3"/>
    <w:multiLevelType w:val="hybridMultilevel"/>
    <w:tmpl w:val="3DCABD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A15B8"/>
    <w:multiLevelType w:val="hybridMultilevel"/>
    <w:tmpl w:val="C5C6B1B0"/>
    <w:lvl w:ilvl="0" w:tplc="84226E6C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1A51CE"/>
    <w:multiLevelType w:val="hybridMultilevel"/>
    <w:tmpl w:val="418ADD4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D665B"/>
    <w:multiLevelType w:val="hybridMultilevel"/>
    <w:tmpl w:val="13FC2674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C31"/>
    <w:rsid w:val="00016EA5"/>
    <w:rsid w:val="00024F56"/>
    <w:rsid w:val="00045E30"/>
    <w:rsid w:val="000647B0"/>
    <w:rsid w:val="00077DF6"/>
    <w:rsid w:val="00087412"/>
    <w:rsid w:val="00095186"/>
    <w:rsid w:val="000C3FB9"/>
    <w:rsid w:val="001026F3"/>
    <w:rsid w:val="00103214"/>
    <w:rsid w:val="001325B4"/>
    <w:rsid w:val="00137379"/>
    <w:rsid w:val="00165351"/>
    <w:rsid w:val="00176A16"/>
    <w:rsid w:val="001B70DF"/>
    <w:rsid w:val="00230EE1"/>
    <w:rsid w:val="00282BC3"/>
    <w:rsid w:val="002923DA"/>
    <w:rsid w:val="002B0915"/>
    <w:rsid w:val="002B1510"/>
    <w:rsid w:val="002B1C56"/>
    <w:rsid w:val="002C3678"/>
    <w:rsid w:val="002C54E3"/>
    <w:rsid w:val="002F3248"/>
    <w:rsid w:val="00344E75"/>
    <w:rsid w:val="003538F4"/>
    <w:rsid w:val="00375C4A"/>
    <w:rsid w:val="003770CF"/>
    <w:rsid w:val="003A3BB0"/>
    <w:rsid w:val="003A6980"/>
    <w:rsid w:val="003A7124"/>
    <w:rsid w:val="003B5BFA"/>
    <w:rsid w:val="00400B99"/>
    <w:rsid w:val="0040695D"/>
    <w:rsid w:val="0041763F"/>
    <w:rsid w:val="00421653"/>
    <w:rsid w:val="004347A7"/>
    <w:rsid w:val="0043693A"/>
    <w:rsid w:val="004633E1"/>
    <w:rsid w:val="00464253"/>
    <w:rsid w:val="00465DCF"/>
    <w:rsid w:val="004E1210"/>
    <w:rsid w:val="0050403E"/>
    <w:rsid w:val="00530BAA"/>
    <w:rsid w:val="0053115C"/>
    <w:rsid w:val="0058660E"/>
    <w:rsid w:val="005B3FA2"/>
    <w:rsid w:val="005D1260"/>
    <w:rsid w:val="005D77D5"/>
    <w:rsid w:val="00602645"/>
    <w:rsid w:val="006A5932"/>
    <w:rsid w:val="006B3337"/>
    <w:rsid w:val="006C5DF2"/>
    <w:rsid w:val="006E2F96"/>
    <w:rsid w:val="006E5169"/>
    <w:rsid w:val="006F5971"/>
    <w:rsid w:val="007042C7"/>
    <w:rsid w:val="00726041"/>
    <w:rsid w:val="0073094E"/>
    <w:rsid w:val="00730B5E"/>
    <w:rsid w:val="007342D4"/>
    <w:rsid w:val="00736485"/>
    <w:rsid w:val="00763493"/>
    <w:rsid w:val="007A1AB4"/>
    <w:rsid w:val="007A2A3A"/>
    <w:rsid w:val="007A61BD"/>
    <w:rsid w:val="007C3CEF"/>
    <w:rsid w:val="00877C15"/>
    <w:rsid w:val="00894C8C"/>
    <w:rsid w:val="008B004F"/>
    <w:rsid w:val="008B077E"/>
    <w:rsid w:val="008F5041"/>
    <w:rsid w:val="00953A42"/>
    <w:rsid w:val="00990D95"/>
    <w:rsid w:val="009B239E"/>
    <w:rsid w:val="009C0270"/>
    <w:rsid w:val="00A073D7"/>
    <w:rsid w:val="00A1192A"/>
    <w:rsid w:val="00A30E13"/>
    <w:rsid w:val="00A37DCB"/>
    <w:rsid w:val="00A57A44"/>
    <w:rsid w:val="00A76AB5"/>
    <w:rsid w:val="00A95EF5"/>
    <w:rsid w:val="00AC3827"/>
    <w:rsid w:val="00AF10C8"/>
    <w:rsid w:val="00AF2589"/>
    <w:rsid w:val="00AF7D51"/>
    <w:rsid w:val="00B105A8"/>
    <w:rsid w:val="00B16164"/>
    <w:rsid w:val="00B518D2"/>
    <w:rsid w:val="00BB6DB9"/>
    <w:rsid w:val="00BC0F88"/>
    <w:rsid w:val="00BC3480"/>
    <w:rsid w:val="00BC3A6D"/>
    <w:rsid w:val="00BC5BD0"/>
    <w:rsid w:val="00BD143A"/>
    <w:rsid w:val="00BE155D"/>
    <w:rsid w:val="00C171F3"/>
    <w:rsid w:val="00C17E40"/>
    <w:rsid w:val="00C87C3D"/>
    <w:rsid w:val="00C94B2D"/>
    <w:rsid w:val="00CD2EC1"/>
    <w:rsid w:val="00D15367"/>
    <w:rsid w:val="00D20A45"/>
    <w:rsid w:val="00D41C9B"/>
    <w:rsid w:val="00D51084"/>
    <w:rsid w:val="00D739FA"/>
    <w:rsid w:val="00D9050A"/>
    <w:rsid w:val="00D9522A"/>
    <w:rsid w:val="00DA2BC8"/>
    <w:rsid w:val="00DD1138"/>
    <w:rsid w:val="00DD5F7F"/>
    <w:rsid w:val="00E02C31"/>
    <w:rsid w:val="00E22B18"/>
    <w:rsid w:val="00E26F00"/>
    <w:rsid w:val="00E90D00"/>
    <w:rsid w:val="00E91BEB"/>
    <w:rsid w:val="00E93B88"/>
    <w:rsid w:val="00EE28F8"/>
    <w:rsid w:val="00F13A0A"/>
    <w:rsid w:val="00F2171C"/>
    <w:rsid w:val="00F7155D"/>
    <w:rsid w:val="00F825C2"/>
    <w:rsid w:val="00F92ECD"/>
    <w:rsid w:val="00FA60AF"/>
    <w:rsid w:val="00FB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F9F2A7"/>
  <w15:docId w15:val="{D3228365-EF24-44EC-9B90-75A20F39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94B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94B2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953A4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53A42"/>
    <w:rPr>
      <w:sz w:val="28"/>
      <w:szCs w:val="28"/>
    </w:rPr>
  </w:style>
  <w:style w:type="paragraph" w:styleId="Footer">
    <w:name w:val="footer"/>
    <w:basedOn w:val="Normal"/>
    <w:link w:val="FooterChar"/>
    <w:rsid w:val="00953A4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53A42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6AB90-34D7-43BF-9E9B-198ACB5CC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XÃ HỘI CHỦ NGHĨA VIỆT NAM</vt:lpstr>
    </vt:vector>
  </TitlesOfParts>
  <Company>BIDV_UC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HỘI CHỦ NGHĨA VIỆT NAM</dc:title>
  <dc:creator>YENTTH</dc:creator>
  <cp:lastModifiedBy>Tran Thi Hai Yen</cp:lastModifiedBy>
  <cp:revision>19</cp:revision>
  <cp:lastPrinted>2025-04-08T11:23:00Z</cp:lastPrinted>
  <dcterms:created xsi:type="dcterms:W3CDTF">2023-04-10T07:49:00Z</dcterms:created>
  <dcterms:modified xsi:type="dcterms:W3CDTF">2026-06-26T03:37:00Z</dcterms:modified>
</cp:coreProperties>
</file>